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28A3" w14:textId="77777777" w:rsidR="00DF0B9F" w:rsidRPr="00DF0B9F" w:rsidRDefault="00DF0B9F" w:rsidP="00DF0B9F">
      <w:pPr>
        <w:wordWrap w:val="0"/>
        <w:jc w:val="right"/>
        <w:rPr>
          <w:rFonts w:ascii="ＭＳ Ｐ明朝" w:eastAsia="ＭＳ Ｐ明朝" w:hAnsi="ＭＳ Ｐ明朝"/>
          <w:u w:val="single"/>
        </w:rPr>
      </w:pPr>
      <w:bookmarkStart w:id="0" w:name="_Hlk45713036"/>
      <w:r w:rsidRPr="00DF0B9F">
        <w:rPr>
          <w:rFonts w:ascii="ＭＳ Ｐ明朝" w:eastAsia="ＭＳ Ｐ明朝" w:hAnsi="ＭＳ Ｐ明朝" w:hint="eastAsia"/>
          <w:u w:val="single"/>
        </w:rPr>
        <w:t xml:space="preserve">受付NO．　　　　　　　</w:t>
      </w:r>
    </w:p>
    <w:p w14:paraId="10E8125A" w14:textId="6149E3E4" w:rsidR="00970AE4" w:rsidRDefault="00970AE4" w:rsidP="001C7D2E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22"/>
          <w:szCs w:val="22"/>
        </w:rPr>
      </w:pPr>
      <w:r w:rsidRPr="00DF0B9F">
        <w:rPr>
          <w:rFonts w:ascii="ＭＳ Ｐ明朝" w:eastAsia="ＭＳ Ｐ明朝" w:hAnsi="ＭＳ Ｐ明朝" w:hint="eastAsia"/>
          <w:sz w:val="22"/>
          <w:szCs w:val="22"/>
        </w:rPr>
        <w:t>令和２年度</w:t>
      </w:r>
      <w:r w:rsidR="001B4141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「藤花ちゃんプレミアム商品券」</w:t>
      </w:r>
    </w:p>
    <w:p w14:paraId="686C6024" w14:textId="6AB88435" w:rsidR="00DF0B9F" w:rsidRPr="001B4141" w:rsidRDefault="00DF0B9F" w:rsidP="001C7D2E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pacing w:val="16"/>
          <w:kern w:val="0"/>
          <w:sz w:val="32"/>
          <w:szCs w:val="32"/>
        </w:rPr>
      </w:pPr>
      <w:r w:rsidRPr="001C7D2E">
        <w:rPr>
          <w:rFonts w:ascii="ＭＳ Ｐ明朝" w:eastAsia="ＭＳ Ｐ明朝" w:hAnsi="ＭＳ Ｐ明朝" w:hint="eastAsia"/>
          <w:b/>
          <w:bCs/>
          <w:spacing w:val="16"/>
          <w:kern w:val="0"/>
          <w:sz w:val="32"/>
          <w:szCs w:val="32"/>
          <w:u w:val="single"/>
        </w:rPr>
        <w:t>換金入金先金融機関</w:t>
      </w:r>
      <w:r w:rsidR="009D0B4D" w:rsidRPr="001C7D2E">
        <w:rPr>
          <w:rFonts w:ascii="ＭＳ Ｐ明朝" w:eastAsia="ＭＳ Ｐ明朝" w:hAnsi="ＭＳ Ｐ明朝" w:hint="eastAsia"/>
          <w:b/>
          <w:bCs/>
          <w:spacing w:val="16"/>
          <w:kern w:val="0"/>
          <w:sz w:val="32"/>
          <w:szCs w:val="32"/>
          <w:u w:val="single"/>
        </w:rPr>
        <w:t xml:space="preserve"> ・ 取扱事業所登録印</w:t>
      </w:r>
      <w:r w:rsidR="009D0B4D" w:rsidRPr="001B4141">
        <w:rPr>
          <w:rFonts w:ascii="ＭＳ Ｐ明朝" w:eastAsia="ＭＳ Ｐ明朝" w:hAnsi="ＭＳ Ｐ明朝" w:hint="eastAsia"/>
          <w:b/>
          <w:bCs/>
          <w:spacing w:val="16"/>
          <w:kern w:val="0"/>
          <w:sz w:val="32"/>
          <w:szCs w:val="32"/>
        </w:rPr>
        <w:t xml:space="preserve"> </w:t>
      </w:r>
      <w:r w:rsidR="009D0B4D" w:rsidRPr="001B4141">
        <w:rPr>
          <w:rFonts w:ascii="ＭＳ Ｐ明朝" w:eastAsia="ＭＳ Ｐ明朝" w:hAnsi="ＭＳ Ｐ明朝" w:hint="eastAsia"/>
          <w:b/>
          <w:bCs/>
          <w:spacing w:val="16"/>
          <w:kern w:val="0"/>
          <w:sz w:val="56"/>
          <w:szCs w:val="56"/>
          <w:bdr w:val="single" w:sz="4" w:space="0" w:color="auto"/>
        </w:rPr>
        <w:t>変更</w:t>
      </w:r>
      <w:r w:rsidRPr="001B4141">
        <w:rPr>
          <w:rFonts w:ascii="ＭＳ Ｐ明朝" w:eastAsia="ＭＳ Ｐ明朝" w:hAnsi="ＭＳ Ｐ明朝" w:hint="eastAsia"/>
          <w:b/>
          <w:bCs/>
          <w:spacing w:val="16"/>
          <w:kern w:val="0"/>
          <w:sz w:val="56"/>
          <w:szCs w:val="56"/>
          <w:bdr w:val="single" w:sz="4" w:space="0" w:color="auto"/>
        </w:rPr>
        <w:t>届</w:t>
      </w:r>
    </w:p>
    <w:p w14:paraId="20B12DD5" w14:textId="4B4007BC" w:rsidR="00DF0B9F" w:rsidRPr="00DF0B9F" w:rsidRDefault="00DF0B9F" w:rsidP="001B4141">
      <w:pPr>
        <w:adjustRightInd w:val="0"/>
        <w:snapToGrid w:val="0"/>
        <w:jc w:val="right"/>
        <w:rPr>
          <w:rFonts w:ascii="ＭＳ Ｐ明朝" w:eastAsia="ＭＳ Ｐ明朝" w:hAnsi="ＭＳ Ｐ明朝"/>
        </w:rPr>
      </w:pPr>
      <w:r w:rsidRPr="00DF0B9F">
        <w:rPr>
          <w:rFonts w:ascii="ＭＳ Ｐ明朝" w:eastAsia="ＭＳ Ｐ明朝" w:hAnsi="ＭＳ Ｐ明朝" w:hint="eastAsia"/>
        </w:rPr>
        <w:t xml:space="preserve">令和　</w:t>
      </w:r>
      <w:r w:rsidR="00821BE5">
        <w:rPr>
          <w:rFonts w:ascii="ＭＳ Ｐ明朝" w:eastAsia="ＭＳ Ｐ明朝" w:hAnsi="ＭＳ Ｐ明朝" w:hint="eastAsia"/>
        </w:rPr>
        <w:t xml:space="preserve">　</w:t>
      </w:r>
      <w:r w:rsidRPr="00DF0B9F">
        <w:rPr>
          <w:rFonts w:ascii="ＭＳ Ｐ明朝" w:eastAsia="ＭＳ Ｐ明朝" w:hAnsi="ＭＳ Ｐ明朝" w:hint="eastAsia"/>
        </w:rPr>
        <w:t>年　　　月　　　日</w:t>
      </w:r>
    </w:p>
    <w:p w14:paraId="4837F54F" w14:textId="4868109C" w:rsidR="00DF0B9F" w:rsidRDefault="00DF0B9F" w:rsidP="00821BE5">
      <w:pPr>
        <w:adjustRightInd w:val="0"/>
        <w:snapToGrid w:val="0"/>
        <w:ind w:right="892"/>
        <w:rPr>
          <w:rFonts w:ascii="ＭＳ Ｐ明朝" w:eastAsia="ＭＳ Ｐ明朝" w:hAnsi="ＭＳ Ｐ明朝"/>
        </w:rPr>
      </w:pPr>
      <w:r w:rsidRPr="00DF0B9F">
        <w:rPr>
          <w:rFonts w:ascii="ＭＳ Ｐ明朝" w:eastAsia="ＭＳ Ｐ明朝" w:hAnsi="ＭＳ Ｐ明朝" w:hint="eastAsia"/>
        </w:rPr>
        <w:t>江南商工会議所　御中</w:t>
      </w:r>
    </w:p>
    <w:p w14:paraId="12541E10" w14:textId="06E7010D" w:rsidR="009D0B4D" w:rsidRPr="009D0B4D" w:rsidRDefault="009D0B4D" w:rsidP="001B4141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次のとおり届出事項（　①換金入金先金融機関　・　②登録印　）を変更したいので、届出します。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816"/>
        <w:gridCol w:w="851"/>
        <w:gridCol w:w="822"/>
        <w:gridCol w:w="886"/>
        <w:gridCol w:w="878"/>
        <w:gridCol w:w="707"/>
        <w:gridCol w:w="197"/>
        <w:gridCol w:w="506"/>
        <w:gridCol w:w="375"/>
        <w:gridCol w:w="886"/>
        <w:gridCol w:w="983"/>
      </w:tblGrid>
      <w:tr w:rsidR="00DF0B9F" w:rsidRPr="00DF0B9F" w14:paraId="47765BEE" w14:textId="77777777" w:rsidTr="00A573A0">
        <w:trPr>
          <w:cantSplit/>
          <w:trHeight w:val="240"/>
          <w:jc w:val="center"/>
        </w:trPr>
        <w:tc>
          <w:tcPr>
            <w:tcW w:w="23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CAA2A1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カ　ナ</w:t>
            </w:r>
          </w:p>
          <w:p w14:paraId="69CDC68A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商　　店　　名</w:t>
            </w:r>
          </w:p>
          <w:p w14:paraId="164683F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（事　業　所　名）</w:t>
            </w:r>
          </w:p>
        </w:tc>
        <w:tc>
          <w:tcPr>
            <w:tcW w:w="7907" w:type="dxa"/>
            <w:gridSpan w:val="11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422AF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37143A72" w14:textId="77777777" w:rsidTr="00A573A0">
        <w:trPr>
          <w:cantSplit/>
          <w:trHeight w:val="390"/>
          <w:jc w:val="center"/>
        </w:trPr>
        <w:tc>
          <w:tcPr>
            <w:tcW w:w="2356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2B1A76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7907" w:type="dxa"/>
            <w:gridSpan w:val="11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F1FFD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062AE808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3574C312" w14:textId="77777777" w:rsidTr="00A573A0">
        <w:trPr>
          <w:cantSplit/>
          <w:trHeight w:val="304"/>
          <w:jc w:val="center"/>
        </w:trPr>
        <w:tc>
          <w:tcPr>
            <w:tcW w:w="2356" w:type="dxa"/>
            <w:vMerge w:val="restart"/>
            <w:tcBorders>
              <w:left w:val="single" w:sz="18" w:space="0" w:color="auto"/>
            </w:tcBorders>
            <w:vAlign w:val="center"/>
          </w:tcPr>
          <w:p w14:paraId="1E06F1A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カ　ナ</w:t>
            </w:r>
          </w:p>
          <w:p w14:paraId="0B7208B0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代　表　者　名</w:t>
            </w:r>
          </w:p>
        </w:tc>
        <w:tc>
          <w:tcPr>
            <w:tcW w:w="5663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0C3FA11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224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5D2581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㊞</w:t>
            </w:r>
          </w:p>
        </w:tc>
      </w:tr>
      <w:tr w:rsidR="00DF0B9F" w:rsidRPr="00DF0B9F" w14:paraId="19D932D2" w14:textId="77777777" w:rsidTr="00821BE5">
        <w:trPr>
          <w:cantSplit/>
          <w:trHeight w:val="754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5B6C5105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56D1198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48D9D3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9D0B4D" w:rsidRPr="00DF0B9F" w14:paraId="0B73DCC6" w14:textId="77777777" w:rsidTr="001C7D2E">
        <w:trPr>
          <w:cantSplit/>
          <w:trHeight w:val="410"/>
          <w:jc w:val="center"/>
        </w:trPr>
        <w:tc>
          <w:tcPr>
            <w:tcW w:w="2356" w:type="dxa"/>
            <w:tcBorders>
              <w:left w:val="single" w:sz="18" w:space="0" w:color="auto"/>
            </w:tcBorders>
            <w:vAlign w:val="center"/>
          </w:tcPr>
          <w:p w14:paraId="62D228B7" w14:textId="6328F3D3" w:rsidR="009D0B4D" w:rsidRPr="00DF0B9F" w:rsidRDefault="009D0B4D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担当者名</w:t>
            </w:r>
          </w:p>
        </w:tc>
        <w:tc>
          <w:tcPr>
            <w:tcW w:w="7907" w:type="dxa"/>
            <w:gridSpan w:val="11"/>
            <w:tcBorders>
              <w:right w:val="single" w:sz="18" w:space="0" w:color="auto"/>
            </w:tcBorders>
            <w:vAlign w:val="center"/>
          </w:tcPr>
          <w:p w14:paraId="3370DA4F" w14:textId="77777777" w:rsidR="009D0B4D" w:rsidRPr="00DF0B9F" w:rsidRDefault="009D0B4D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429CC290" w14:textId="77777777" w:rsidTr="00A573A0">
        <w:trPr>
          <w:cantSplit/>
          <w:trHeight w:val="527"/>
          <w:jc w:val="center"/>
        </w:trPr>
        <w:tc>
          <w:tcPr>
            <w:tcW w:w="2356" w:type="dxa"/>
            <w:tcBorders>
              <w:left w:val="single" w:sz="18" w:space="0" w:color="auto"/>
            </w:tcBorders>
            <w:vAlign w:val="center"/>
          </w:tcPr>
          <w:p w14:paraId="3C7F5A7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所　在　地</w:t>
            </w:r>
          </w:p>
        </w:tc>
        <w:tc>
          <w:tcPr>
            <w:tcW w:w="7907" w:type="dxa"/>
            <w:gridSpan w:val="11"/>
            <w:tcBorders>
              <w:right w:val="single" w:sz="18" w:space="0" w:color="auto"/>
            </w:tcBorders>
            <w:vAlign w:val="center"/>
          </w:tcPr>
          <w:p w14:paraId="7CBF29B9" w14:textId="77777777" w:rsidR="00DF0B9F" w:rsidRPr="00DF0B9F" w:rsidRDefault="00DF0B9F" w:rsidP="001C7D2E">
            <w:pPr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〒483-　　　　　　　</w:t>
            </w:r>
          </w:p>
          <w:p w14:paraId="2FFEC534" w14:textId="77777777" w:rsidR="00DF0B9F" w:rsidRPr="00DF0B9F" w:rsidRDefault="00DF0B9F" w:rsidP="001C7D2E">
            <w:pPr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江南市　　　　　　　　　　　</w:t>
            </w:r>
          </w:p>
          <w:p w14:paraId="5BE02FF5" w14:textId="77777777" w:rsidR="00DF0B9F" w:rsidRPr="00DF0B9F" w:rsidRDefault="00DF0B9F" w:rsidP="001C7D2E">
            <w:pPr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50B52789" w14:textId="77777777" w:rsidTr="001C7D2E">
        <w:trPr>
          <w:cantSplit/>
          <w:trHeight w:val="347"/>
          <w:jc w:val="center"/>
        </w:trPr>
        <w:tc>
          <w:tcPr>
            <w:tcW w:w="2356" w:type="dxa"/>
            <w:vMerge w:val="restart"/>
            <w:tcBorders>
              <w:left w:val="single" w:sz="18" w:space="0" w:color="auto"/>
            </w:tcBorders>
            <w:vAlign w:val="center"/>
          </w:tcPr>
          <w:p w14:paraId="12E0F21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連　絡　先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AB540A3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TEL</w:t>
            </w:r>
          </w:p>
        </w:tc>
        <w:tc>
          <w:tcPr>
            <w:tcW w:w="3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DA1F3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E754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FAX</w:t>
            </w:r>
          </w:p>
        </w:tc>
        <w:tc>
          <w:tcPr>
            <w:tcW w:w="294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496BB1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1F4B55DB" w14:textId="77777777" w:rsidTr="001C7D2E">
        <w:trPr>
          <w:cantSplit/>
          <w:trHeight w:val="380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50BAA27D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22F86895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Email</w:t>
            </w:r>
          </w:p>
        </w:tc>
        <w:tc>
          <w:tcPr>
            <w:tcW w:w="7091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D0E76F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78B92212" w14:textId="77777777" w:rsidTr="00A573A0">
        <w:trPr>
          <w:cantSplit/>
          <w:trHeight w:val="189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5FD8827" w14:textId="1C457099" w:rsidR="00DF0B9F" w:rsidRPr="00DF0B9F" w:rsidRDefault="009D0B4D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Cs w:val="20"/>
              </w:rPr>
              <w:t>①</w:t>
            </w:r>
            <w:r w:rsidR="00DF0B9F" w:rsidRPr="00DF0B9F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Cs w:val="20"/>
              </w:rPr>
              <w:t>換金入金先</w:t>
            </w:r>
          </w:p>
          <w:p w14:paraId="5A5D192E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Cs w:val="20"/>
              </w:rPr>
              <w:t>金融機関名</w:t>
            </w:r>
          </w:p>
          <w:p w14:paraId="409BF1D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</w:p>
          <w:p w14:paraId="2753E2A7" w14:textId="316E0882" w:rsidR="00454879" w:rsidRPr="00821BE5" w:rsidRDefault="00454879" w:rsidP="00821BE5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 w:val="18"/>
                <w:szCs w:val="18"/>
              </w:rPr>
            </w:pPr>
            <w:r w:rsidRPr="00821BE5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18"/>
                <w:szCs w:val="18"/>
              </w:rPr>
              <w:t>江南市内に店舗が有る</w:t>
            </w:r>
            <w:r w:rsidR="001C7D2E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18"/>
                <w:szCs w:val="18"/>
              </w:rPr>
              <w:t>下記の</w:t>
            </w:r>
            <w:r w:rsidRPr="00821BE5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18"/>
                <w:szCs w:val="18"/>
              </w:rPr>
              <w:t>金融機関</w:t>
            </w:r>
            <w:r w:rsidR="00821BE5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18"/>
                <w:szCs w:val="18"/>
              </w:rPr>
              <w:t>（※）</w:t>
            </w:r>
            <w:r w:rsidRPr="00821BE5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18"/>
                <w:szCs w:val="18"/>
              </w:rPr>
              <w:t>に限る。</w:t>
            </w:r>
          </w:p>
          <w:p w14:paraId="04241747" w14:textId="316C69E9" w:rsidR="00DF0B9F" w:rsidRPr="00DF0B9F" w:rsidRDefault="00DF0B9F" w:rsidP="00821BE5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A0E2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16"/>
                <w:szCs w:val="16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16"/>
                <w:szCs w:val="16"/>
              </w:rPr>
              <w:t>銀　行</w:t>
            </w:r>
          </w:p>
          <w:p w14:paraId="7531F0BD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16"/>
                <w:szCs w:val="16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w w:val="66"/>
                <w:kern w:val="0"/>
                <w:sz w:val="16"/>
                <w:szCs w:val="16"/>
              </w:rPr>
              <w:t>信用金庫</w:t>
            </w: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16"/>
                <w:szCs w:val="16"/>
              </w:rPr>
              <w:t>／支店名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D7F92" w14:textId="77777777" w:rsidR="00DF0B9F" w:rsidRPr="00DF0B9F" w:rsidRDefault="00DF0B9F" w:rsidP="00DF0B9F">
            <w:pPr>
              <w:adjustRightInd w:val="0"/>
              <w:spacing w:line="0" w:lineRule="atLeast"/>
              <w:ind w:right="1020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　　　　　　　　　　　　　　 　銀行</w:t>
            </w:r>
          </w:p>
          <w:p w14:paraId="0D43AFBA" w14:textId="728B0D81" w:rsidR="00DF0B9F" w:rsidRPr="00DF0B9F" w:rsidRDefault="00DF0B9F" w:rsidP="00DF0B9F">
            <w:pPr>
              <w:adjustRightInd w:val="0"/>
              <w:spacing w:line="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　　　　　　　　　　　　　信用金庫　／　　　　　　　　</w:t>
            </w:r>
            <w:r w:rsidR="00821BE5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支店</w:t>
            </w: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 </w:t>
            </w:r>
          </w:p>
        </w:tc>
      </w:tr>
      <w:tr w:rsidR="00DF0B9F" w:rsidRPr="00DF0B9F" w14:paraId="7543DE2A" w14:textId="77777777" w:rsidTr="00A573A0">
        <w:trPr>
          <w:cantSplit/>
          <w:trHeight w:val="278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715D12E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14:paraId="1AAA5C2B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カ　ナ</w:t>
            </w:r>
          </w:p>
          <w:p w14:paraId="149E9F09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口座名義人</w:t>
            </w:r>
          </w:p>
        </w:tc>
        <w:tc>
          <w:tcPr>
            <w:tcW w:w="6240" w:type="dxa"/>
            <w:gridSpan w:val="9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2447E5B4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17350FA3" w14:textId="77777777" w:rsidTr="00A573A0">
        <w:trPr>
          <w:cantSplit/>
          <w:trHeight w:val="330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47AEDECE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bottom w:val="nil"/>
            </w:tcBorders>
            <w:vAlign w:val="center"/>
          </w:tcPr>
          <w:p w14:paraId="1AA64DE5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6240" w:type="dxa"/>
            <w:gridSpan w:val="9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907017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1CD0F433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4536DD31" w14:textId="77777777" w:rsidTr="001C7D2E">
        <w:trPr>
          <w:cantSplit/>
          <w:trHeight w:val="565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69A5A226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24A8604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預金種別</w:t>
            </w:r>
          </w:p>
        </w:tc>
        <w:tc>
          <w:tcPr>
            <w:tcW w:w="6240" w:type="dxa"/>
            <w:gridSpan w:val="9"/>
            <w:tcBorders>
              <w:right w:val="single" w:sz="18" w:space="0" w:color="auto"/>
            </w:tcBorders>
            <w:vAlign w:val="center"/>
          </w:tcPr>
          <w:p w14:paraId="500404BE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普通　　　・　　当座</w:t>
            </w:r>
          </w:p>
        </w:tc>
      </w:tr>
      <w:tr w:rsidR="00DF0B9F" w:rsidRPr="00DF0B9F" w14:paraId="124F50D7" w14:textId="77777777" w:rsidTr="00A573A0">
        <w:trPr>
          <w:cantSplit/>
          <w:trHeight w:val="435"/>
          <w:jc w:val="center"/>
        </w:trPr>
        <w:tc>
          <w:tcPr>
            <w:tcW w:w="235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D0776A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bottom w:val="single" w:sz="18" w:space="0" w:color="auto"/>
            </w:tcBorders>
            <w:vAlign w:val="center"/>
          </w:tcPr>
          <w:p w14:paraId="2C821CD0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1C7D2E">
              <w:rPr>
                <w:rFonts w:ascii="ＭＳ Ｐ明朝" w:eastAsia="ＭＳ Ｐ明朝" w:hAnsi="ＭＳ Ｐ明朝" w:hint="eastAsia"/>
                <w:spacing w:val="40"/>
                <w:kern w:val="0"/>
                <w:szCs w:val="20"/>
                <w:fitText w:val="1197" w:id="-2002482688"/>
              </w:rPr>
              <w:t>口座番</w:t>
            </w:r>
            <w:r w:rsidRPr="001C7D2E">
              <w:rPr>
                <w:rFonts w:ascii="ＭＳ Ｐ明朝" w:eastAsia="ＭＳ Ｐ明朝" w:hAnsi="ＭＳ Ｐ明朝" w:hint="eastAsia"/>
                <w:spacing w:val="-1"/>
                <w:kern w:val="0"/>
                <w:szCs w:val="20"/>
                <w:fitText w:val="1197" w:id="-2002482688"/>
              </w:rPr>
              <w:t>号</w:t>
            </w:r>
          </w:p>
        </w:tc>
        <w:tc>
          <w:tcPr>
            <w:tcW w:w="822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16982258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656A4815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395C3DB9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78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22B8B1D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228BFB9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81" w:type="dxa"/>
            <w:gridSpan w:val="2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6F40CD2A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240BAC43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C3E4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</w:tbl>
    <w:p w14:paraId="6B33C201" w14:textId="77F5A106" w:rsidR="00821BE5" w:rsidRDefault="00821BE5" w:rsidP="00CA123C">
      <w:pPr>
        <w:adjustRightInd w:val="0"/>
        <w:snapToGrid w:val="0"/>
        <w:ind w:leftChars="-200" w:left="-480"/>
        <w:rPr>
          <w:rFonts w:ascii="ＭＳ Ｐ明朝" w:eastAsia="ＭＳ Ｐ明朝" w:hAnsi="ＭＳ Ｐ明朝"/>
          <w:sz w:val="16"/>
          <w:szCs w:val="16"/>
        </w:rPr>
      </w:pPr>
      <w:r w:rsidRPr="00821BE5">
        <w:rPr>
          <w:rFonts w:ascii="ＭＳ Ｐ明朝" w:eastAsia="ＭＳ Ｐ明朝" w:hAnsi="ＭＳ Ｐ明朝" w:hint="eastAsia"/>
          <w:spacing w:val="16"/>
          <w:kern w:val="0"/>
          <w:sz w:val="16"/>
          <w:szCs w:val="16"/>
        </w:rPr>
        <w:t>※</w:t>
      </w:r>
      <w:r w:rsidRPr="00821BE5">
        <w:rPr>
          <w:rFonts w:ascii="ＭＳ Ｐ明朝" w:eastAsia="ＭＳ Ｐ明朝" w:hAnsi="ＭＳ Ｐ明朝" w:hint="eastAsia"/>
          <w:sz w:val="16"/>
          <w:szCs w:val="16"/>
        </w:rPr>
        <w:t>三菱UFJ銀行江南支店、愛知銀行江南支店・江南西支店、大垣共立銀行江南支店、十六銀行江南支店、中京銀行江南支店、</w:t>
      </w:r>
      <w:r w:rsidR="001C7D2E" w:rsidRPr="00821BE5">
        <w:rPr>
          <w:rFonts w:ascii="ＭＳ Ｐ明朝" w:eastAsia="ＭＳ Ｐ明朝" w:hAnsi="ＭＳ Ｐ明朝" w:hint="eastAsia"/>
          <w:sz w:val="16"/>
          <w:szCs w:val="16"/>
        </w:rPr>
        <w:t>名古屋銀行江南支店、</w:t>
      </w:r>
    </w:p>
    <w:p w14:paraId="62F63CAF" w14:textId="080E9334" w:rsidR="009D0B4D" w:rsidRDefault="00821BE5" w:rsidP="00CA123C">
      <w:pPr>
        <w:adjustRightInd w:val="0"/>
        <w:snapToGrid w:val="0"/>
        <w:ind w:leftChars="-100" w:left="-240"/>
        <w:rPr>
          <w:rFonts w:ascii="ＭＳ Ｐ明朝" w:eastAsia="ＭＳ Ｐ明朝" w:hAnsi="ＭＳ Ｐ明朝"/>
          <w:sz w:val="16"/>
          <w:szCs w:val="16"/>
        </w:rPr>
      </w:pPr>
      <w:r w:rsidRPr="00821BE5">
        <w:rPr>
          <w:rFonts w:ascii="ＭＳ Ｐ明朝" w:eastAsia="ＭＳ Ｐ明朝" w:hAnsi="ＭＳ Ｐ明朝" w:hint="eastAsia"/>
          <w:sz w:val="16"/>
          <w:szCs w:val="16"/>
        </w:rPr>
        <w:t>いちい信用金庫江南支店・西江南支店・布袋支店、岐阜信用金庫江南支店・東江南支店、東春信用金庫江南支店、東濃信用金庫江南支店</w:t>
      </w:r>
    </w:p>
    <w:p w14:paraId="0FF76190" w14:textId="77777777" w:rsidR="00821BE5" w:rsidRPr="00821BE5" w:rsidRDefault="00821BE5" w:rsidP="00821BE5">
      <w:pPr>
        <w:adjustRightInd w:val="0"/>
        <w:snapToGrid w:val="0"/>
        <w:ind w:leftChars="100" w:left="240"/>
        <w:rPr>
          <w:rFonts w:ascii="ＭＳ Ｐ明朝" w:eastAsia="ＭＳ Ｐ明朝" w:hAnsi="ＭＳ Ｐ明朝"/>
          <w:spacing w:val="16"/>
          <w:kern w:val="0"/>
          <w:sz w:val="16"/>
          <w:szCs w:val="16"/>
        </w:rPr>
      </w:pPr>
    </w:p>
    <w:p w14:paraId="6A0235A9" w14:textId="701C73EA" w:rsidR="00DF0B9F" w:rsidRPr="00DF0B9F" w:rsidRDefault="009D0B4D" w:rsidP="00DF0B9F">
      <w:pPr>
        <w:adjustRightInd w:val="0"/>
        <w:spacing w:line="0" w:lineRule="atLeast"/>
        <w:jc w:val="left"/>
        <w:textAlignment w:val="baseline"/>
        <w:rPr>
          <w:rFonts w:ascii="ＭＳ Ｐ明朝" w:eastAsia="ＭＳ Ｐ明朝" w:hAnsi="ＭＳ Ｐ明朝"/>
          <w:b/>
          <w:bCs/>
          <w:spacing w:val="16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pacing w:val="16"/>
          <w:kern w:val="0"/>
          <w:sz w:val="22"/>
          <w:szCs w:val="22"/>
        </w:rPr>
        <w:t>②</w:t>
      </w:r>
      <w:r w:rsidR="00DF0B9F" w:rsidRPr="00DF0B9F">
        <w:rPr>
          <w:rFonts w:ascii="ＭＳ Ｐ明朝" w:eastAsia="ＭＳ Ｐ明朝" w:hAnsi="ＭＳ Ｐ明朝" w:hint="eastAsia"/>
          <w:b/>
          <w:bCs/>
          <w:spacing w:val="16"/>
          <w:kern w:val="0"/>
          <w:sz w:val="22"/>
          <w:szCs w:val="22"/>
        </w:rPr>
        <w:t>使用済商品券の裏面に押印するゴム印もしくは</w:t>
      </w:r>
    </w:p>
    <w:tbl>
      <w:tblPr>
        <w:tblpPr w:leftFromText="142" w:rightFromText="142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  <w:gridCol w:w="1139"/>
      </w:tblGrid>
      <w:tr w:rsidR="00DF0B9F" w:rsidRPr="00DF0B9F" w14:paraId="7BB5EC64" w14:textId="77777777" w:rsidTr="00A573A0">
        <w:trPr>
          <w:trHeight w:val="285"/>
        </w:trPr>
        <w:tc>
          <w:tcPr>
            <w:tcW w:w="1139" w:type="dxa"/>
            <w:shd w:val="clear" w:color="auto" w:fill="auto"/>
          </w:tcPr>
          <w:p w14:paraId="71D177B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2"/>
                <w:szCs w:val="22"/>
              </w:rPr>
              <w:t>確認者</w:t>
            </w:r>
          </w:p>
        </w:tc>
        <w:tc>
          <w:tcPr>
            <w:tcW w:w="1139" w:type="dxa"/>
            <w:shd w:val="clear" w:color="auto" w:fill="auto"/>
          </w:tcPr>
          <w:p w14:paraId="0BEBD50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2"/>
                <w:szCs w:val="22"/>
              </w:rPr>
              <w:t>処理者</w:t>
            </w:r>
          </w:p>
        </w:tc>
        <w:tc>
          <w:tcPr>
            <w:tcW w:w="1139" w:type="dxa"/>
            <w:shd w:val="clear" w:color="auto" w:fill="auto"/>
          </w:tcPr>
          <w:p w14:paraId="7158EE2B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2"/>
                <w:szCs w:val="22"/>
              </w:rPr>
              <w:t>受付者</w:t>
            </w:r>
          </w:p>
        </w:tc>
      </w:tr>
      <w:tr w:rsidR="00DF0B9F" w:rsidRPr="00DF0B9F" w14:paraId="7E96325B" w14:textId="77777777" w:rsidTr="00A573A0">
        <w:trPr>
          <w:trHeight w:val="1106"/>
        </w:trPr>
        <w:tc>
          <w:tcPr>
            <w:tcW w:w="1139" w:type="dxa"/>
            <w:shd w:val="clear" w:color="auto" w:fill="auto"/>
          </w:tcPr>
          <w:p w14:paraId="0D3AB370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200293F3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1DF296F7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</w:p>
        </w:tc>
      </w:tr>
    </w:tbl>
    <w:p w14:paraId="6316C8D7" w14:textId="25217EC0" w:rsidR="00DF0B9F" w:rsidRPr="00DF0B9F" w:rsidRDefault="00DF0B9F" w:rsidP="00DF0B9F">
      <w:pPr>
        <w:adjustRightInd w:val="0"/>
        <w:spacing w:line="0" w:lineRule="atLeast"/>
        <w:ind w:firstLineChars="200" w:firstLine="480"/>
        <w:jc w:val="lef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  <w:r w:rsidRPr="00DF0B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FA0C3" wp14:editId="148A9FCF">
                <wp:simplePos x="0" y="0"/>
                <wp:positionH relativeFrom="column">
                  <wp:posOffset>-205740</wp:posOffset>
                </wp:positionH>
                <wp:positionV relativeFrom="paragraph">
                  <wp:posOffset>217170</wp:posOffset>
                </wp:positionV>
                <wp:extent cx="3776980" cy="1295400"/>
                <wp:effectExtent l="0" t="0" r="1397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9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9AA5" id="正方形/長方形 7" o:spid="_x0000_s1026" style="position:absolute;left:0;text-align:left;margin-left:-16.2pt;margin-top:17.1pt;width:297.4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" strokeweight="1.5pt">
                <v:textbox inset="5.85pt,.7pt,5.85pt,.7pt"/>
              </v:rect>
            </w:pict>
          </mc:Fallback>
        </mc:AlternateContent>
      </w:r>
      <w:r w:rsidRPr="00DF0B9F">
        <w:rPr>
          <w:rFonts w:ascii="ＭＳ Ｐ明朝" w:eastAsia="ＭＳ Ｐ明朝" w:hAnsi="ＭＳ Ｐ明朝" w:hint="eastAsia"/>
          <w:b/>
          <w:bCs/>
          <w:spacing w:val="16"/>
          <w:kern w:val="0"/>
          <w:sz w:val="22"/>
          <w:szCs w:val="22"/>
        </w:rPr>
        <w:t>印鑑の登録</w:t>
      </w:r>
      <w:r w:rsidRPr="00DF0B9F">
        <w:rPr>
          <w:rFonts w:ascii="ＭＳ Ｐ明朝" w:eastAsia="ＭＳ Ｐ明朝" w:hAnsi="ＭＳ Ｐ明朝" w:hint="eastAsia"/>
          <w:spacing w:val="16"/>
          <w:kern w:val="0"/>
          <w:sz w:val="22"/>
          <w:szCs w:val="22"/>
        </w:rPr>
        <w:t>（換金の際、照合します。）　　　　　　　　　　　【事務局処理欄】</w:t>
      </w:r>
    </w:p>
    <w:p w14:paraId="7C23BCA3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0208C5EF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  <w:r w:rsidRPr="00DF0B9F">
        <w:rPr>
          <w:rFonts w:ascii="ＭＳ Ｐ明朝" w:eastAsia="ＭＳ Ｐ明朝" w:hAnsi="ＭＳ Ｐ明朝" w:hint="eastAsia"/>
          <w:spacing w:val="16"/>
          <w:kern w:val="0"/>
          <w:sz w:val="22"/>
          <w:szCs w:val="22"/>
        </w:rPr>
        <w:t xml:space="preserve">　　　　　　　　　　　　　　　　　　　　　　　　　　　　　　　　　　　　</w:t>
      </w:r>
    </w:p>
    <w:p w14:paraId="259E1A19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3D5BF45F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0BBAAF57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13E55362" w14:textId="4255E70B" w:rsidR="00DF0B9F" w:rsidRDefault="00DF0B9F" w:rsidP="00DF0B9F">
      <w:pPr>
        <w:rPr>
          <w:rFonts w:ascii="ＭＳ ゴシック" w:eastAsia="ＭＳ ゴシック" w:hAnsi="ＭＳ ゴシック"/>
        </w:rPr>
      </w:pPr>
    </w:p>
    <w:p w14:paraId="5FBC819C" w14:textId="77E59C23" w:rsidR="00DF0B9F" w:rsidRDefault="00CA3DFA" w:rsidP="00CA3D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bookmarkEnd w:id="0"/>
      <w:r>
        <w:rPr>
          <w:rFonts w:ascii="ＭＳ ゴシック" w:eastAsia="ＭＳ ゴシック" w:hAnsi="ＭＳ ゴシック" w:hint="eastAsia"/>
        </w:rPr>
        <w:t>・中小店・大型店の区分（　　　　）</w:t>
      </w:r>
    </w:p>
    <w:p w14:paraId="3EA3D198" w14:textId="5B034870" w:rsidR="00CA3DFA" w:rsidRPr="00CA3DFA" w:rsidRDefault="00CA3DFA" w:rsidP="00CA3DF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・業　種（　　　　　　）</w:t>
      </w:r>
    </w:p>
    <w:p w14:paraId="44867578" w14:textId="3E4DA152" w:rsidR="009D0B4D" w:rsidRDefault="00CA123C" w:rsidP="009D0B4D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u w:val="single"/>
        </w:rPr>
      </w:pPr>
      <w:r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・</w:t>
      </w:r>
      <w:r w:rsidR="009D0B4D" w:rsidRPr="009D0B4D">
        <w:rPr>
          <w:rFonts w:ascii="ＭＳ Ｐ明朝" w:eastAsia="ＭＳ Ｐ明朝" w:hAnsi="ＭＳ Ｐ明朝" w:hint="eastAsia"/>
          <w:spacing w:val="16"/>
          <w:kern w:val="0"/>
          <w:u w:val="single"/>
        </w:rPr>
        <w:t>振込先を変更するときは、振込先の確認として口座番号がわかるもの（通帳の表紙の</w:t>
      </w:r>
    </w:p>
    <w:p w14:paraId="75554951" w14:textId="77777777" w:rsidR="009D0B4D" w:rsidRPr="009D0B4D" w:rsidRDefault="009D0B4D" w:rsidP="009D0B4D">
      <w:pPr>
        <w:adjustRightInd w:val="0"/>
        <w:spacing w:line="0" w:lineRule="atLeast"/>
        <w:ind w:rightChars="-192" w:right="-461" w:firstLineChars="100" w:firstLine="272"/>
        <w:textAlignment w:val="baseline"/>
        <w:rPr>
          <w:rFonts w:ascii="ＭＳ Ｐ明朝" w:eastAsia="ＭＳ Ｐ明朝" w:hAnsi="ＭＳ Ｐ明朝"/>
          <w:spacing w:val="16"/>
          <w:kern w:val="0"/>
          <w:u w:val="single"/>
        </w:rPr>
      </w:pPr>
      <w:r w:rsidRPr="009D0B4D">
        <w:rPr>
          <w:rFonts w:ascii="ＭＳ Ｐ明朝" w:eastAsia="ＭＳ Ｐ明朝" w:hAnsi="ＭＳ Ｐ明朝" w:hint="eastAsia"/>
          <w:spacing w:val="16"/>
          <w:kern w:val="0"/>
          <w:u w:val="single"/>
        </w:rPr>
        <w:t>コピー等）とともに提出してください。</w:t>
      </w:r>
    </w:p>
    <w:p w14:paraId="3C53FA3C" w14:textId="060A2C07" w:rsidR="009D0B4D" w:rsidRDefault="00CA123C" w:rsidP="009D0B4D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・</w:t>
      </w:r>
      <w:r w:rsidR="009D0B4D"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複数店舗がある場合は、１店舗ごとでお申し込みください。</w:t>
      </w:r>
    </w:p>
    <w:p w14:paraId="6F8A832D" w14:textId="10BC7E32" w:rsidR="00CA123C" w:rsidRDefault="00CA123C" w:rsidP="009D0B4D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・取扱店が</w:t>
      </w:r>
      <w:r w:rsidR="001C7D2E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商工会議所へ</w:t>
      </w:r>
      <w:r w:rsidR="001B4141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変更届を</w:t>
      </w:r>
      <w:r w:rsidR="001C7D2E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提出</w:t>
      </w:r>
      <w:r w:rsidR="001B4141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し</w:t>
      </w:r>
      <w:r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、商工会議所が</w:t>
      </w:r>
      <w:r w:rsidR="001B4141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金融機関へ提出し、</w:t>
      </w:r>
      <w:r w:rsidR="001C7D2E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金融機関で</w:t>
      </w:r>
      <w:r w:rsidR="001B4141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受理</w:t>
      </w:r>
      <w:r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されて</w:t>
      </w:r>
    </w:p>
    <w:p w14:paraId="27153806" w14:textId="6827E419" w:rsidR="001B4141" w:rsidRPr="00DF0B9F" w:rsidRDefault="001B4141" w:rsidP="001C7D2E">
      <w:pPr>
        <w:adjustRightInd w:val="0"/>
        <w:spacing w:line="0" w:lineRule="atLeast"/>
        <w:ind w:rightChars="-192" w:right="-461" w:firstLineChars="100" w:firstLine="232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からの変更となり</w:t>
      </w:r>
      <w:r w:rsidR="001F2950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、それから換金手続き</w:t>
      </w:r>
      <w:r w:rsidR="001C7D2E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ができるように</w:t>
      </w:r>
      <w:r w:rsidR="001F2950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なります。</w:t>
      </w:r>
    </w:p>
    <w:p w14:paraId="1479B8A3" w14:textId="3FBAA0C5" w:rsidR="009D0B4D" w:rsidRPr="00821BE5" w:rsidRDefault="00CA123C" w:rsidP="00821BE5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・</w:t>
      </w:r>
      <w:r w:rsidR="009D0B4D"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この申込書で得た個人情報は、本事業の目的以外のことには使用いたしません。</w:t>
      </w:r>
    </w:p>
    <w:sectPr w:rsidR="009D0B4D" w:rsidRPr="00821BE5" w:rsidSect="002859E4">
      <w:pgSz w:w="11906" w:h="16838" w:code="9"/>
      <w:pgMar w:top="1021" w:right="1134" w:bottom="102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2A76" w14:textId="77777777" w:rsidR="001018F1" w:rsidRDefault="001018F1" w:rsidP="005724A7">
      <w:r>
        <w:separator/>
      </w:r>
    </w:p>
  </w:endnote>
  <w:endnote w:type="continuationSeparator" w:id="0">
    <w:p w14:paraId="02465EEC" w14:textId="77777777" w:rsidR="001018F1" w:rsidRDefault="001018F1" w:rsidP="005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178C" w14:textId="77777777" w:rsidR="001018F1" w:rsidRDefault="001018F1" w:rsidP="005724A7">
      <w:r>
        <w:separator/>
      </w:r>
    </w:p>
  </w:footnote>
  <w:footnote w:type="continuationSeparator" w:id="0">
    <w:p w14:paraId="085DC401" w14:textId="77777777" w:rsidR="001018F1" w:rsidRDefault="001018F1" w:rsidP="0057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1A62"/>
    <w:multiLevelType w:val="hybridMultilevel"/>
    <w:tmpl w:val="FDCE9098"/>
    <w:lvl w:ilvl="0" w:tplc="8AA8C422">
      <w:start w:val="1"/>
      <w:numFmt w:val="decimalFullWidth"/>
      <w:lvlText w:val="%1．"/>
      <w:lvlJc w:val="left"/>
      <w:pPr>
        <w:ind w:left="49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E"/>
    <w:rsid w:val="0004437E"/>
    <w:rsid w:val="000A4DFF"/>
    <w:rsid w:val="000E7950"/>
    <w:rsid w:val="001018F1"/>
    <w:rsid w:val="001019DF"/>
    <w:rsid w:val="001322EA"/>
    <w:rsid w:val="001469B2"/>
    <w:rsid w:val="001A0DDB"/>
    <w:rsid w:val="001B4141"/>
    <w:rsid w:val="001C7D2E"/>
    <w:rsid w:val="001F2950"/>
    <w:rsid w:val="00277F04"/>
    <w:rsid w:val="002859E4"/>
    <w:rsid w:val="00286209"/>
    <w:rsid w:val="00297FB6"/>
    <w:rsid w:val="00313D0A"/>
    <w:rsid w:val="0033500B"/>
    <w:rsid w:val="003B069C"/>
    <w:rsid w:val="003F0C9D"/>
    <w:rsid w:val="004132D9"/>
    <w:rsid w:val="00420EA6"/>
    <w:rsid w:val="00430B3A"/>
    <w:rsid w:val="00431087"/>
    <w:rsid w:val="00454879"/>
    <w:rsid w:val="0049074E"/>
    <w:rsid w:val="004A6FCD"/>
    <w:rsid w:val="004D5548"/>
    <w:rsid w:val="005724A7"/>
    <w:rsid w:val="0057561A"/>
    <w:rsid w:val="0064421D"/>
    <w:rsid w:val="006F5968"/>
    <w:rsid w:val="0073224A"/>
    <w:rsid w:val="007438AF"/>
    <w:rsid w:val="00821BE5"/>
    <w:rsid w:val="00831E06"/>
    <w:rsid w:val="008A0D8A"/>
    <w:rsid w:val="00903A08"/>
    <w:rsid w:val="0096632A"/>
    <w:rsid w:val="00970AE4"/>
    <w:rsid w:val="009748F5"/>
    <w:rsid w:val="009847E3"/>
    <w:rsid w:val="009D0B4D"/>
    <w:rsid w:val="009E3269"/>
    <w:rsid w:val="00A04DCF"/>
    <w:rsid w:val="00A17485"/>
    <w:rsid w:val="00A55F86"/>
    <w:rsid w:val="00AA736C"/>
    <w:rsid w:val="00B11BC9"/>
    <w:rsid w:val="00BB19F5"/>
    <w:rsid w:val="00C300E5"/>
    <w:rsid w:val="00C4716C"/>
    <w:rsid w:val="00C61816"/>
    <w:rsid w:val="00C90FFE"/>
    <w:rsid w:val="00CA123C"/>
    <w:rsid w:val="00CA3DFA"/>
    <w:rsid w:val="00CC3D85"/>
    <w:rsid w:val="00CD1851"/>
    <w:rsid w:val="00CD5F7E"/>
    <w:rsid w:val="00CF57A3"/>
    <w:rsid w:val="00D866AE"/>
    <w:rsid w:val="00DE0E90"/>
    <w:rsid w:val="00DE7A8B"/>
    <w:rsid w:val="00DF0B9F"/>
    <w:rsid w:val="00E32307"/>
    <w:rsid w:val="00E96E6D"/>
    <w:rsid w:val="00EA3314"/>
    <w:rsid w:val="00F6172D"/>
    <w:rsid w:val="00F6738B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5E86D"/>
  <w15:chartTrackingRefBased/>
  <w15:docId w15:val="{A658E15E-985F-4260-8E0A-1647E20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6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4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4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7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24A7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nhideWhenUsed/>
    <w:rsid w:val="00572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24A7"/>
    <w:rPr>
      <w:rFonts w:ascii="ＭＳ 明朝" w:eastAsia="ＭＳ 明朝" w:hAnsi="Century" w:cs="Times New Roman"/>
      <w:sz w:val="24"/>
      <w:szCs w:val="24"/>
    </w:rPr>
  </w:style>
  <w:style w:type="numbering" w:customStyle="1" w:styleId="1">
    <w:name w:val="リストなし1"/>
    <w:next w:val="a2"/>
    <w:semiHidden/>
    <w:rsid w:val="00DF0B9F"/>
  </w:style>
  <w:style w:type="table" w:styleId="a9">
    <w:name w:val="Table Grid"/>
    <w:basedOn w:val="a1"/>
    <w:rsid w:val="00DF0B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2020-11-18T00:35:00Z</cp:lastPrinted>
  <dcterms:created xsi:type="dcterms:W3CDTF">2020-11-18T00:33:00Z</dcterms:created>
  <dcterms:modified xsi:type="dcterms:W3CDTF">2020-11-18T00:36:00Z</dcterms:modified>
</cp:coreProperties>
</file>