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360" w:rsidRDefault="0024342A" w:rsidP="00DA62CC">
      <w:pPr>
        <w:spacing w:line="360" w:lineRule="auto"/>
        <w:jc w:val="center"/>
      </w:pPr>
      <w:r>
        <w:fldChar w:fldCharType="begin"/>
      </w:r>
      <w:r>
        <w:instrText xml:space="preserve"> </w:instrText>
      </w:r>
      <w:r>
        <w:rPr>
          <w:rFonts w:hint="eastAsia"/>
        </w:rPr>
        <w:instrText>LINK PowerPoint.Slide.8 "F:\\</w:instrText>
      </w:r>
      <w:r>
        <w:rPr>
          <w:rFonts w:hint="eastAsia"/>
        </w:rPr>
        <w:instrText>※改【社労士：丹羽】</w:instrText>
      </w:r>
      <w:r>
        <w:rPr>
          <w:rFonts w:hint="eastAsia"/>
        </w:rPr>
        <w:instrText xml:space="preserve"> H30.2 </w:instrText>
      </w:r>
      <w:r>
        <w:rPr>
          <w:rFonts w:hint="eastAsia"/>
        </w:rPr>
        <w:instrText>江南商工会議所様ハロワセミナーチラシ②</w:instrText>
      </w:r>
      <w:r>
        <w:rPr>
          <w:rFonts w:hint="eastAsia"/>
        </w:rPr>
        <w:instrText xml:space="preserve"> .pptx!258" "" \a \p</w:instrText>
      </w:r>
      <w:r>
        <w:instrText xml:space="preserve"> </w:instrText>
      </w:r>
      <w:r>
        <w:fldChar w:fldCharType="separate"/>
      </w:r>
      <w:r w:rsidR="000F0327">
        <w:object w:dxaOrig="10635" w:dyaOrig="15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.75pt;height:785.25pt" o:bordertopcolor="this" o:borderleftcolor="this" o:borderbottomcolor="this" o:borderrightcolor="this">
            <v:imagedata r:id="rId6" o:title=""/>
            <w10:bordertop type="single" width="4" shadow="t"/>
            <w10:borderleft type="single" width="4" shadow="t"/>
            <w10:borderbottom type="single" width="4" shadow="t"/>
            <w10:borderright type="single" width="4" shadow="t"/>
          </v:shape>
        </w:object>
      </w:r>
      <w:r>
        <w:fldChar w:fldCharType="end"/>
      </w:r>
      <w:bookmarkStart w:id="0" w:name="_GoBack"/>
      <w:bookmarkEnd w:id="0"/>
    </w:p>
    <w:sectPr w:rsidR="00A71360" w:rsidSect="007F7AC0">
      <w:pgSz w:w="11906" w:h="16838"/>
      <w:pgMar w:top="34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327" w:rsidRDefault="000F0327" w:rsidP="005B1CBC">
      <w:r>
        <w:separator/>
      </w:r>
    </w:p>
  </w:endnote>
  <w:endnote w:type="continuationSeparator" w:id="0">
    <w:p w:rsidR="000F0327" w:rsidRDefault="000F0327" w:rsidP="005B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327" w:rsidRDefault="000F0327" w:rsidP="005B1CBC">
      <w:r>
        <w:separator/>
      </w:r>
    </w:p>
  </w:footnote>
  <w:footnote w:type="continuationSeparator" w:id="0">
    <w:p w:rsidR="000F0327" w:rsidRDefault="000F0327" w:rsidP="005B1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62CC"/>
    <w:rsid w:val="000F0327"/>
    <w:rsid w:val="001A1822"/>
    <w:rsid w:val="0024342A"/>
    <w:rsid w:val="003837BB"/>
    <w:rsid w:val="003F66AF"/>
    <w:rsid w:val="004D2E42"/>
    <w:rsid w:val="005B1CBC"/>
    <w:rsid w:val="007F7AC0"/>
    <w:rsid w:val="0086539B"/>
    <w:rsid w:val="00993D1B"/>
    <w:rsid w:val="00A71360"/>
    <w:rsid w:val="00C42E0C"/>
    <w:rsid w:val="00DA62CC"/>
    <w:rsid w:val="00ED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BFFD50F-7742-4B72-994E-A68D1CDF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3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1C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B1CBC"/>
  </w:style>
  <w:style w:type="paragraph" w:styleId="a5">
    <w:name w:val="footer"/>
    <w:basedOn w:val="a"/>
    <w:link w:val="a6"/>
    <w:uiPriority w:val="99"/>
    <w:semiHidden/>
    <w:unhideWhenUsed/>
    <w:rsid w:val="005B1C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B1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ozeki</dc:creator>
  <cp:lastModifiedBy>OhnoY</cp:lastModifiedBy>
  <cp:revision>2</cp:revision>
  <cp:lastPrinted>2017-12-21T06:44:00Z</cp:lastPrinted>
  <dcterms:created xsi:type="dcterms:W3CDTF">2017-12-25T07:21:00Z</dcterms:created>
  <dcterms:modified xsi:type="dcterms:W3CDTF">2017-12-25T07:21:00Z</dcterms:modified>
</cp:coreProperties>
</file>